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E412" w:rsidR="0061148E" w:rsidRPr="00944D28" w:rsidRDefault="007F7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81E4" w:rsidR="0061148E" w:rsidRPr="004A7085" w:rsidRDefault="007F7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66FC9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9D6EF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5E4C2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31BC1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9ACED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3B5A8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817B8" w:rsidR="00A67F55" w:rsidRPr="00944D28" w:rsidRDefault="007F7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8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8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76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38309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B588C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57DD2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7B8AB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5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94141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FBD20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DD848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32E0D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9237E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EB7E4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10BCF" w:rsidR="00B87ED3" w:rsidRPr="00944D28" w:rsidRDefault="007F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9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06F5" w:rsidR="00B87ED3" w:rsidRPr="00944D28" w:rsidRDefault="007F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D2D95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2F4E9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6F1C9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D0377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6B380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26A85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FB5F0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D68AE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E269C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3BD40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0338F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34BC75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CA7EE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51C09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16EF" w:rsidR="00B87ED3" w:rsidRPr="00944D28" w:rsidRDefault="007F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08017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064FB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1A3D3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147E5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0E391" w:rsidR="00B87ED3" w:rsidRPr="00944D28" w:rsidRDefault="007F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A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7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5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CE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