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99DC" w:rsidR="0061148E" w:rsidRPr="00944D28" w:rsidRDefault="00995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A3A7A" w:rsidR="0061148E" w:rsidRPr="004A7085" w:rsidRDefault="00995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3D97A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5E241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2AD3E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B2B08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5F7B1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A525D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1CD5A" w:rsidR="00A67F55" w:rsidRPr="00944D28" w:rsidRDefault="0099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2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1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32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07210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AE6BF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89E02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EB7A7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5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4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2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6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D5276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08598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85EA3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8FACD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002E9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CFE73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EDC11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3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0C29" w:rsidR="00B87ED3" w:rsidRPr="00944D28" w:rsidRDefault="0099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31392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A19A3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18316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0AAFD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1D40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FC96F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87E9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819DE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8D353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FD8AC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5CFE2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6BDF5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B72D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9E35D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0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B7F3E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D6359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65179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F4F50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36C4C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0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8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0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F0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