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2EAD0" w:rsidR="0061148E" w:rsidRPr="00944D28" w:rsidRDefault="00F41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CAC1" w:rsidR="0061148E" w:rsidRPr="004A7085" w:rsidRDefault="00F41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201D6" w:rsidR="00A67F55" w:rsidRPr="00944D28" w:rsidRDefault="00F41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C9A79" w:rsidR="00A67F55" w:rsidRPr="00944D28" w:rsidRDefault="00F41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C5AB7" w:rsidR="00A67F55" w:rsidRPr="00944D28" w:rsidRDefault="00F41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C6002" w:rsidR="00A67F55" w:rsidRPr="00944D28" w:rsidRDefault="00F41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DC188" w:rsidR="00A67F55" w:rsidRPr="00944D28" w:rsidRDefault="00F41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AB6FF" w:rsidR="00A67F55" w:rsidRPr="00944D28" w:rsidRDefault="00F41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55496" w:rsidR="00A67F55" w:rsidRPr="00944D28" w:rsidRDefault="00F41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0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7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4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E2271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E2A02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60530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22DEB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C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8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BDD98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618D1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DE88F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02CEE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6FF88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D6C22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F2A91" w:rsidR="00B87ED3" w:rsidRPr="00944D28" w:rsidRDefault="00F4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F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8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0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62E8E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A5DA5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4F0E0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30747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AD72B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C6DEE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FFC60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B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7F3D6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82913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FFDBA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F9FAE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9C9EA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C1325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BC5A1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5EDDA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CB21C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28F1F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78693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AF48A" w:rsidR="00B87ED3" w:rsidRPr="00944D28" w:rsidRDefault="00F4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A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B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9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9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4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B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C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