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8AA32" w:rsidR="0061148E" w:rsidRPr="00944D28" w:rsidRDefault="00574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7D298" w:rsidR="0061148E" w:rsidRPr="004A7085" w:rsidRDefault="00574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C8702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95833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E38F6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5B99A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56BE9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E81C9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DF8D3" w:rsidR="00A67F55" w:rsidRPr="00944D28" w:rsidRDefault="00574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6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91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9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7DF3F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2F624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6E470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2970D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99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56BD2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DEA31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F329A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74F91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CE8BB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5AFA0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EF65A" w:rsidR="00B87ED3" w:rsidRPr="00944D28" w:rsidRDefault="0057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4ECF2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FC706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AD6CF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C48A8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3B090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FFA0D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65AC9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BE44D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2FAE4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E95B3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B0CDD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5B668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9529E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C6823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2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0542F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112B0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79690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BC28C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EB9B2" w:rsidR="00B87ED3" w:rsidRPr="00944D28" w:rsidRDefault="0057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D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D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7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3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6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0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0A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