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474EC" w:rsidR="0061148E" w:rsidRPr="00944D28" w:rsidRDefault="005B2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7B2A" w:rsidR="0061148E" w:rsidRPr="004A7085" w:rsidRDefault="005B2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E3E1EC" w:rsidR="00A67F55" w:rsidRPr="00944D28" w:rsidRDefault="005B2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42929" w:rsidR="00A67F55" w:rsidRPr="00944D28" w:rsidRDefault="005B2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C19B3" w:rsidR="00A67F55" w:rsidRPr="00944D28" w:rsidRDefault="005B2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E94B0" w:rsidR="00A67F55" w:rsidRPr="00944D28" w:rsidRDefault="005B2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1A0A0" w:rsidR="00A67F55" w:rsidRPr="00944D28" w:rsidRDefault="005B2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D09AA" w:rsidR="00A67F55" w:rsidRPr="00944D28" w:rsidRDefault="005B2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15074" w:rsidR="00A67F55" w:rsidRPr="00944D28" w:rsidRDefault="005B2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7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61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E8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367F8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868C2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344AE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847F1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7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8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8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EC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CC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94734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8FF9B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19C40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AA839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5939A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B0AC9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174F8" w:rsidR="00B87ED3" w:rsidRPr="00944D28" w:rsidRDefault="005B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D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2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4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C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1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887CF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129C7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532EF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EAC75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4F775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9276B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053FF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E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C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A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3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482B1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77B38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DF9B2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76B688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B132D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FB492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A2199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6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5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B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7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C3173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3EA4E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45688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94375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C639D" w:rsidR="00B87ED3" w:rsidRPr="00944D28" w:rsidRDefault="005B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E4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F7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0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8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D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6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1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8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63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