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F3BF6" w:rsidR="0061148E" w:rsidRPr="00944D28" w:rsidRDefault="00075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D3B5D" w:rsidR="0061148E" w:rsidRPr="004A7085" w:rsidRDefault="00075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7431B" w:rsidR="00A67F55" w:rsidRPr="00944D28" w:rsidRDefault="00075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8EAF7" w:rsidR="00A67F55" w:rsidRPr="00944D28" w:rsidRDefault="00075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6B4AD" w:rsidR="00A67F55" w:rsidRPr="00944D28" w:rsidRDefault="00075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62B14" w:rsidR="00A67F55" w:rsidRPr="00944D28" w:rsidRDefault="00075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A3E6B" w:rsidR="00A67F55" w:rsidRPr="00944D28" w:rsidRDefault="00075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FF9D8" w:rsidR="00A67F55" w:rsidRPr="00944D28" w:rsidRDefault="00075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6FCA9" w:rsidR="00A67F55" w:rsidRPr="00944D28" w:rsidRDefault="00075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B1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4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553F1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1AE5B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ED181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41B40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E1EA2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E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8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E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97D4B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DFB75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83198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0B4C8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4AC3E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2A71E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2E963" w:rsidR="00B87ED3" w:rsidRPr="00944D28" w:rsidRDefault="0007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3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0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1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E2031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66B7D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A224B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D8BF2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6F26B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441CA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579BD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E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C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888E2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AC989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F7593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16783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A606D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C1BBF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45EF7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8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C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2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B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7D445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54CB7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32197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3A620" w:rsidR="00B87ED3" w:rsidRPr="00944D28" w:rsidRDefault="0007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88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1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B2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C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9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6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B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6C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