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E0815" w:rsidR="0061148E" w:rsidRPr="008F69F5" w:rsidRDefault="006C0F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1760" w:rsidR="0061148E" w:rsidRPr="008F69F5" w:rsidRDefault="006C0F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09305" w:rsidR="00B87ED3" w:rsidRPr="008F69F5" w:rsidRDefault="006C0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1BB57" w:rsidR="00B87ED3" w:rsidRPr="008F69F5" w:rsidRDefault="006C0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81A428" w:rsidR="00B87ED3" w:rsidRPr="008F69F5" w:rsidRDefault="006C0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BBC1B" w:rsidR="00B87ED3" w:rsidRPr="008F69F5" w:rsidRDefault="006C0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4A330" w:rsidR="00B87ED3" w:rsidRPr="008F69F5" w:rsidRDefault="006C0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E2B11" w:rsidR="00B87ED3" w:rsidRPr="008F69F5" w:rsidRDefault="006C0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6A5E1" w:rsidR="00B87ED3" w:rsidRPr="008F69F5" w:rsidRDefault="006C0F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46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B5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2A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A29AB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C86E2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88773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C1282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E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49326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6A520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1478E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3A022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FFDB7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29A1A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E3244" w:rsidR="00B87ED3" w:rsidRPr="008F69F5" w:rsidRDefault="006C0F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5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1FE6F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BBBED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A5298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553ED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5CAC0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F3D15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5D9C0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5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23EBD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D117F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87F6A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A9906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68C5C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34362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DE008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3AF6E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BEDAD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CA51D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31184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E0388" w:rsidR="00B87ED3" w:rsidRPr="008F69F5" w:rsidRDefault="006C0F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D5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CF7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9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2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FB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2022-10-28T16:07:00.0000000Z</dcterms:modified>
</coreProperties>
</file>