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E58D" w:rsidR="0061148E" w:rsidRPr="008F69F5" w:rsidRDefault="00A65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786B" w:rsidR="0061148E" w:rsidRPr="008F69F5" w:rsidRDefault="00A65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2F261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9E800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81008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8EC1F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7CDE5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9D294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096DF" w:rsidR="00B87ED3" w:rsidRPr="008F69F5" w:rsidRDefault="00A653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98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70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82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E7536B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48C92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A29D9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B2652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D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D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7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4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E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CFD43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65B03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CC5B8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40A29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A6ACE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B2249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3FD06" w:rsidR="00B87ED3" w:rsidRPr="008F69F5" w:rsidRDefault="00A65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C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E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6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03D5B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98433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0A075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EEFD1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7E704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5EEF6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4BA74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1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D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706C1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DC28C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863B5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D99A6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01811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F7AA6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94D63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D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5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089C9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4A786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98AB9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6A354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1C2EA" w:rsidR="00B87ED3" w:rsidRPr="008F69F5" w:rsidRDefault="00A65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33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07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2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B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4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3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3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2022-10-28T08:45:00.0000000Z</dcterms:modified>
</coreProperties>
</file>