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1BA5" w:rsidR="0061148E" w:rsidRPr="008F69F5" w:rsidRDefault="00D62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BD6EE" w:rsidR="0061148E" w:rsidRPr="008F69F5" w:rsidRDefault="00D62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5FCA5" w:rsidR="00B87ED3" w:rsidRPr="008F69F5" w:rsidRDefault="00D6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08364" w:rsidR="00B87ED3" w:rsidRPr="008F69F5" w:rsidRDefault="00D6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125C0" w:rsidR="00B87ED3" w:rsidRPr="008F69F5" w:rsidRDefault="00D6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90245" w:rsidR="00B87ED3" w:rsidRPr="008F69F5" w:rsidRDefault="00D6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9B26F4" w:rsidR="00B87ED3" w:rsidRPr="008F69F5" w:rsidRDefault="00D6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2BAAF" w:rsidR="00B87ED3" w:rsidRPr="008F69F5" w:rsidRDefault="00D6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2C667" w:rsidR="00B87ED3" w:rsidRPr="008F69F5" w:rsidRDefault="00D62F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13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5F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BD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4132E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E54BF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30423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916F7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5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E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6D298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3C3C1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66906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8C46A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6BED2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63A1D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276AC" w:rsidR="00B87ED3" w:rsidRPr="008F69F5" w:rsidRDefault="00D62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7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3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C53B2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E559F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C89F1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D02E2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A09BF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CADB8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55939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1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C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D7984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B1CD1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4D66A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535DE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7C861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7BE06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EC642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2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23755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53261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524B0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DB7A1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6EB44" w:rsidR="00B87ED3" w:rsidRPr="008F69F5" w:rsidRDefault="00D62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40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84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1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C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B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F7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2022-10-28T08:12:00.0000000Z</dcterms:modified>
</coreProperties>
</file>