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D177" w:rsidR="0061148E" w:rsidRPr="008F69F5" w:rsidRDefault="00F34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74AE" w:rsidR="0061148E" w:rsidRPr="008F69F5" w:rsidRDefault="00F34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A2F10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B1569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1A524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B4041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40A69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EB7D6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BE81A" w:rsidR="00B87ED3" w:rsidRPr="008F69F5" w:rsidRDefault="00F34E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8E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56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41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05268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EC5E1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C15BD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A333E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B7A9" w:rsidR="00B87ED3" w:rsidRPr="00944D28" w:rsidRDefault="00F34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13548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9577F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CCB1D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4306C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0C903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4BEBC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B3832" w:rsidR="00B87ED3" w:rsidRPr="008F69F5" w:rsidRDefault="00F3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4A5D2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EB193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1FC70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1D91D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D0D6D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426B4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3A799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E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F6C28D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18FC3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69215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17EC7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668ED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80C23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42E78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6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7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C1F7A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A243F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F0BB9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5BF51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2C84B" w:rsidR="00B87ED3" w:rsidRPr="008F69F5" w:rsidRDefault="00F3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94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0E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1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2022-10-28T05:06:00.0000000Z</dcterms:modified>
</coreProperties>
</file>