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E016C" w:rsidR="0061148E" w:rsidRPr="008F69F5" w:rsidRDefault="00E26C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17DC" w:rsidR="0061148E" w:rsidRPr="008F69F5" w:rsidRDefault="00E26C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59FBE" w:rsidR="00B87ED3" w:rsidRPr="008F69F5" w:rsidRDefault="00E2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038FB" w:rsidR="00B87ED3" w:rsidRPr="008F69F5" w:rsidRDefault="00E2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80086" w:rsidR="00B87ED3" w:rsidRPr="008F69F5" w:rsidRDefault="00E2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7F292" w:rsidR="00B87ED3" w:rsidRPr="008F69F5" w:rsidRDefault="00E2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FA663" w:rsidR="00B87ED3" w:rsidRPr="008F69F5" w:rsidRDefault="00E2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9AC3E" w:rsidR="00B87ED3" w:rsidRPr="008F69F5" w:rsidRDefault="00E2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0C7AB" w:rsidR="00B87ED3" w:rsidRPr="008F69F5" w:rsidRDefault="00E2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23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4A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74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EF840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229B6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BAAC7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96D5D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2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6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6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4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20C45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F60E5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8CA67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3C5F6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53B61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80055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4AB1E" w:rsidR="00B87ED3" w:rsidRPr="008F69F5" w:rsidRDefault="00E2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5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3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1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3A501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81068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07B28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9B3A6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4D1D3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E1B37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826BC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D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A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1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6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40F3C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E2432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FE13D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657C9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1232E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7A157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75229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9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0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F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10868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1D1CD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E5401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0DF62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F3A10" w:rsidR="00B87ED3" w:rsidRPr="008F69F5" w:rsidRDefault="00E2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FB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CA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C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A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9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6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2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C7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