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7DB6" w:rsidR="0061148E" w:rsidRPr="008F69F5" w:rsidRDefault="00CB5B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37C0" w:rsidR="0061148E" w:rsidRPr="008F69F5" w:rsidRDefault="00CB5B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384D9" w:rsidR="00B87ED3" w:rsidRPr="008F69F5" w:rsidRDefault="00CB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670D5" w:rsidR="00B87ED3" w:rsidRPr="008F69F5" w:rsidRDefault="00CB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B504E" w:rsidR="00B87ED3" w:rsidRPr="008F69F5" w:rsidRDefault="00CB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DF43D" w:rsidR="00B87ED3" w:rsidRPr="008F69F5" w:rsidRDefault="00CB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96A6F" w:rsidR="00B87ED3" w:rsidRPr="008F69F5" w:rsidRDefault="00CB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7E9DD" w:rsidR="00B87ED3" w:rsidRPr="008F69F5" w:rsidRDefault="00CB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2EDBE" w:rsidR="00B87ED3" w:rsidRPr="008F69F5" w:rsidRDefault="00CB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2B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D0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F8FD8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FB123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6A2DA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14450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C1815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E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9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5392C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2F5F7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DD18D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246F2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3A2D5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936DC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391EE" w:rsidR="00B87ED3" w:rsidRPr="008F69F5" w:rsidRDefault="00CB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F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8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D2BF1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0A3F3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7F133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6DD73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4ACC4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833A3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071FB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C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1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995A5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B8B2A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A26AB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B9866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38180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52149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0BB85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A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2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1C759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64DAC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6054E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79D97" w:rsidR="00B87ED3" w:rsidRPr="008F69F5" w:rsidRDefault="00CB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0E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1D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76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E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0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3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BD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2022-10-28T09:03:00.0000000Z</dcterms:modified>
</coreProperties>
</file>