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B29B6" w:rsidR="00061896" w:rsidRPr="005F4693" w:rsidRDefault="003B31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82FDB" w:rsidR="00061896" w:rsidRPr="00E407AC" w:rsidRDefault="003B31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4A57C" w:rsidR="00FC15B4" w:rsidRPr="00D11D17" w:rsidRDefault="003B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63A2C" w:rsidR="00FC15B4" w:rsidRPr="00D11D17" w:rsidRDefault="003B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0D97" w:rsidR="00FC15B4" w:rsidRPr="00D11D17" w:rsidRDefault="003B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FF12" w:rsidR="00FC15B4" w:rsidRPr="00D11D17" w:rsidRDefault="003B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F5B9" w:rsidR="00FC15B4" w:rsidRPr="00D11D17" w:rsidRDefault="003B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28669" w:rsidR="00FC15B4" w:rsidRPr="00D11D17" w:rsidRDefault="003B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ED4F" w:rsidR="00FC15B4" w:rsidRPr="00D11D17" w:rsidRDefault="003B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0A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5A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97E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04AF7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B969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363D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3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5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C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9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8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C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9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07A0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0C178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49109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C3D9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1D0F7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74D21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9ED7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5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A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C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B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A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6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1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3206A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5558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F5F6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B895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7D94D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48AD2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375C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F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3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B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7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8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E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5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1EAA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17F9E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231C6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1396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075D1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EB39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45692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F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9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C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3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4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B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A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02C7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F516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A8FB4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2A207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56000" w:rsidR="009A6C64" w:rsidRPr="00C2583D" w:rsidRDefault="003B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FE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3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6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4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7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E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0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4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D2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1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1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