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7E4B4" w:rsidR="00061896" w:rsidRPr="005F4693" w:rsidRDefault="00E81E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A9B84" w:rsidR="00061896" w:rsidRPr="00E407AC" w:rsidRDefault="00E81E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BF7CD" w:rsidR="00FC15B4" w:rsidRPr="00D11D17" w:rsidRDefault="00E8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21FCB" w:rsidR="00FC15B4" w:rsidRPr="00D11D17" w:rsidRDefault="00E8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8F872" w:rsidR="00FC15B4" w:rsidRPr="00D11D17" w:rsidRDefault="00E8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3AB78" w:rsidR="00FC15B4" w:rsidRPr="00D11D17" w:rsidRDefault="00E8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9146" w:rsidR="00FC15B4" w:rsidRPr="00D11D17" w:rsidRDefault="00E8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F0450" w:rsidR="00FC15B4" w:rsidRPr="00D11D17" w:rsidRDefault="00E8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5AE7" w:rsidR="00FC15B4" w:rsidRPr="00D11D17" w:rsidRDefault="00E81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C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FF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02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2E6C9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E1BB3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A4F06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0960E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3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3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8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C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9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A6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9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8792C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FE864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6B6F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954DF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1470F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41115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CEEBC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D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3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D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9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F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0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F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A9B86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746A1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C5A36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95E70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6D1BB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C9D75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A12C8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D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D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D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8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8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1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F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2F9A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B2E61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AEA87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14FF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29EF6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DFD03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4A434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5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F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4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1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9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0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C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A27DF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A39FD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D24C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41A2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7A09" w:rsidR="009A6C64" w:rsidRPr="00C2583D" w:rsidRDefault="00E81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6E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D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8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F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9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05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46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A8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A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E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E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