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7F3F7" w:rsidR="00061896" w:rsidRPr="005F4693" w:rsidRDefault="00D10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60526" w:rsidR="00061896" w:rsidRPr="00E407AC" w:rsidRDefault="00D10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494D" w:rsidR="00FC15B4" w:rsidRPr="00D11D17" w:rsidRDefault="00D1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2BE65" w:rsidR="00FC15B4" w:rsidRPr="00D11D17" w:rsidRDefault="00D1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2CE0A" w:rsidR="00FC15B4" w:rsidRPr="00D11D17" w:rsidRDefault="00D1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5B8EC" w:rsidR="00FC15B4" w:rsidRPr="00D11D17" w:rsidRDefault="00D1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E675" w:rsidR="00FC15B4" w:rsidRPr="00D11D17" w:rsidRDefault="00D1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5781B" w:rsidR="00FC15B4" w:rsidRPr="00D11D17" w:rsidRDefault="00D1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B032F" w:rsidR="00FC15B4" w:rsidRPr="00D11D17" w:rsidRDefault="00D10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6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CAA7C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F5E7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3C936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208F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3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5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C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5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F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B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0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5737D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C925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E844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D388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B3FF2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5539F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939E5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C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A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E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1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0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5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E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6CCB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FDC50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AF8F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2BF9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0711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8FB3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57003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C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3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1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6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9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6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6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4BD4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6383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DB985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1BA2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62A9C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C4B6D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3BD47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C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5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2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C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D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6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1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1B62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94A07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20BFA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1911D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E2C7A" w:rsidR="009A6C64" w:rsidRPr="00C2583D" w:rsidRDefault="00D10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1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9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2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8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D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A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E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8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D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