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C792E" w:rsidR="00061896" w:rsidRPr="005F4693" w:rsidRDefault="007E0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02960" w:rsidR="00061896" w:rsidRPr="00E407AC" w:rsidRDefault="007E0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60249" w:rsidR="00FC15B4" w:rsidRPr="00D11D17" w:rsidRDefault="007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19C8B" w:rsidR="00FC15B4" w:rsidRPr="00D11D17" w:rsidRDefault="007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1C4F" w:rsidR="00FC15B4" w:rsidRPr="00D11D17" w:rsidRDefault="007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DFFC" w:rsidR="00FC15B4" w:rsidRPr="00D11D17" w:rsidRDefault="007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96D7" w:rsidR="00FC15B4" w:rsidRPr="00D11D17" w:rsidRDefault="007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5B86" w:rsidR="00FC15B4" w:rsidRPr="00D11D17" w:rsidRDefault="007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EBFF5" w:rsidR="00FC15B4" w:rsidRPr="00D11D17" w:rsidRDefault="007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0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6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A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061D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0D152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E5C67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E7F58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0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B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AF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B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B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B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8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83714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C6B66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7A530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36B23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7A1F9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118B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23258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5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0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8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1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D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0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2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2351A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93CB9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BC3DE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97519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DE638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53F42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91141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B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B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5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E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5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8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7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1344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3FE2E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BA04C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9A4C6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1C9C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CDA56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449C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C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A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1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2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F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0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1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7369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B453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699FC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74D32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ACE6A" w:rsidR="009A6C64" w:rsidRPr="00C2583D" w:rsidRDefault="007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E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9A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4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A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E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9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D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0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B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4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4E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