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C74BF" w:rsidR="00061896" w:rsidRPr="005F4693" w:rsidRDefault="00315B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CD1BF" w:rsidR="00061896" w:rsidRPr="00E407AC" w:rsidRDefault="00315B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E0E55" w:rsidR="00FC15B4" w:rsidRPr="00D11D17" w:rsidRDefault="0031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059AF" w:rsidR="00FC15B4" w:rsidRPr="00D11D17" w:rsidRDefault="0031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DE192" w:rsidR="00FC15B4" w:rsidRPr="00D11D17" w:rsidRDefault="0031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D9322" w:rsidR="00FC15B4" w:rsidRPr="00D11D17" w:rsidRDefault="0031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FA0C9" w:rsidR="00FC15B4" w:rsidRPr="00D11D17" w:rsidRDefault="0031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BB247" w:rsidR="00FC15B4" w:rsidRPr="00D11D17" w:rsidRDefault="0031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12DBE" w:rsidR="00FC15B4" w:rsidRPr="00D11D17" w:rsidRDefault="00315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76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83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E7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D7B92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D6E6A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4FCF9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82D94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F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7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2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A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1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9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9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4C7BE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2E46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C177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9DF7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C7B89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AC340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4E443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F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3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2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7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C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1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5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BCD93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913C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93230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834C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DEE77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65289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63DF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A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2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7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E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2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9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4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A6BA3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6A7E1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C9E8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9261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F9444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6C07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111C3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0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3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4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4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7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B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3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5222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240E9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380F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04D07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83CFD" w:rsidR="009A6C64" w:rsidRPr="00C2583D" w:rsidRDefault="00315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6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E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C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0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C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7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8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1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2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B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F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