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FCE69" w:rsidR="00061896" w:rsidRPr="005F4693" w:rsidRDefault="002C67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BCD32" w:rsidR="00061896" w:rsidRPr="00E407AC" w:rsidRDefault="002C67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EBFDC" w:rsidR="00FC15B4" w:rsidRPr="00D11D17" w:rsidRDefault="002C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0546" w:rsidR="00FC15B4" w:rsidRPr="00D11D17" w:rsidRDefault="002C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777BA" w:rsidR="00FC15B4" w:rsidRPr="00D11D17" w:rsidRDefault="002C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F0200" w:rsidR="00FC15B4" w:rsidRPr="00D11D17" w:rsidRDefault="002C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4CBF0" w:rsidR="00FC15B4" w:rsidRPr="00D11D17" w:rsidRDefault="002C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74C38" w:rsidR="00FC15B4" w:rsidRPr="00D11D17" w:rsidRDefault="002C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1D4B3" w:rsidR="00FC15B4" w:rsidRPr="00D11D17" w:rsidRDefault="002C6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B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9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73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983CB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ECBBA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00635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ECD1F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9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4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8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1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A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A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F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6FC42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06FF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800AD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0B4EE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054AE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97AC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0BBF2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8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4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E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A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D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C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7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8B445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1792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C2553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9C19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F0804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44603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5EEC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8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A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0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A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3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E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9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11B7C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C214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63BF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3C5DE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4C0C2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A6915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09C28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8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F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7F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A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3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E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3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FCACB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C04E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36988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B2BD9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B03D" w:rsidR="009A6C64" w:rsidRPr="00C2583D" w:rsidRDefault="002C6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51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B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3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F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4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E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9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E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9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7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7B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