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69A15" w:rsidR="00061896" w:rsidRPr="005F4693" w:rsidRDefault="00C60D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96442" w:rsidR="00061896" w:rsidRPr="00E407AC" w:rsidRDefault="00C60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02353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C4C2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BADD1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43A16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D1EB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1235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2CBE9" w:rsidR="00FC15B4" w:rsidRPr="00D11D17" w:rsidRDefault="00C60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0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A85E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DC827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7B46F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9E600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0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9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0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8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4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1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9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F17E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57C9A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D3CEA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94A46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A83D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25C4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53B4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4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9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6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3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8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5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9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6919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3659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B054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01FC8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FDDD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4196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5B970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1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7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B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0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F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5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7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54EF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909B2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D940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BE70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4F737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E330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3A0F9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6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5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1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8C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C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9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3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02E3A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CA1C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35BC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D0E6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57DC7" w:rsidR="009A6C64" w:rsidRPr="00C2583D" w:rsidRDefault="00C60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A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D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A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D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4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6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7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6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3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D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DD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