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6197F" w:rsidR="00061896" w:rsidRPr="005F4693" w:rsidRDefault="008B7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8A85A" w:rsidR="00061896" w:rsidRPr="00E407AC" w:rsidRDefault="008B7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1155E" w:rsidR="00FC15B4" w:rsidRPr="00D11D17" w:rsidRDefault="008B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3709" w:rsidR="00FC15B4" w:rsidRPr="00D11D17" w:rsidRDefault="008B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47469" w:rsidR="00FC15B4" w:rsidRPr="00D11D17" w:rsidRDefault="008B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32ABC" w:rsidR="00FC15B4" w:rsidRPr="00D11D17" w:rsidRDefault="008B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E9909" w:rsidR="00FC15B4" w:rsidRPr="00D11D17" w:rsidRDefault="008B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4A3C5" w:rsidR="00FC15B4" w:rsidRPr="00D11D17" w:rsidRDefault="008B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24724" w:rsidR="00FC15B4" w:rsidRPr="00D11D17" w:rsidRDefault="008B7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F6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8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B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B8468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7F779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8CF8F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F44EA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D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C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B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239EC" w:rsidR="00DE76F3" w:rsidRPr="0026478E" w:rsidRDefault="008B7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D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F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3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8405E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6F5BB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6C352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8B11D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C32C0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D6DC5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2DE90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A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D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F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F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3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8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1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A6DA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EBC83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0262C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FC93D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3FF2F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E251A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EFBBB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9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2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5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7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1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2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B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C9EE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46237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16A9D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214F6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950DF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E87D7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7A538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F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8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4E1A2" w:rsidR="00DE76F3" w:rsidRPr="0026478E" w:rsidRDefault="008B7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B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0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E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A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9245A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5D6C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C1D44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A32A0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E72E3" w:rsidR="009A6C64" w:rsidRPr="00C2583D" w:rsidRDefault="008B7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60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14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4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D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7B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4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A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7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E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BC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