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1535C" w:rsidR="00061896" w:rsidRPr="005F4693" w:rsidRDefault="00CF3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45D43" w:rsidR="00061896" w:rsidRPr="00E407AC" w:rsidRDefault="00CF3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DE9A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93D1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8C9C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9187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E7FEE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22A3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F5E63" w:rsidR="00FC15B4" w:rsidRPr="00D11D17" w:rsidRDefault="00CF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B40E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DF68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6120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A6F1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5D7A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C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7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D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E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C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C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7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4D6D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3635A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32648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6873A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D8D1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3FB7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44F4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0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7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32F79" w:rsidR="00DE76F3" w:rsidRPr="0026478E" w:rsidRDefault="00CF3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E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A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6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F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A3F9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A871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2559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EF34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5501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97AA8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491C2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3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B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1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8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F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3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8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E6B8D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6ABC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86AE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76A13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5207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CC8A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0EED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0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B4365" w:rsidR="00DE76F3" w:rsidRPr="0026478E" w:rsidRDefault="00CF3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8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D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5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D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9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64FFE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8D51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E4D34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0B4F" w:rsidR="009A6C64" w:rsidRPr="00C2583D" w:rsidRDefault="00CF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7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A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4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3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3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7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4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0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C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