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6C13D" w:rsidR="00061896" w:rsidRPr="005F4693" w:rsidRDefault="00546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8DCAE" w:rsidR="00061896" w:rsidRPr="00E407AC" w:rsidRDefault="00546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DF8EA" w:rsidR="00FC15B4" w:rsidRPr="00D11D17" w:rsidRDefault="0054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CAAF1" w:rsidR="00FC15B4" w:rsidRPr="00D11D17" w:rsidRDefault="0054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4A8F" w:rsidR="00FC15B4" w:rsidRPr="00D11D17" w:rsidRDefault="0054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B10BF" w:rsidR="00FC15B4" w:rsidRPr="00D11D17" w:rsidRDefault="0054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EBC1B" w:rsidR="00FC15B4" w:rsidRPr="00D11D17" w:rsidRDefault="0054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C2BFC" w:rsidR="00FC15B4" w:rsidRPr="00D11D17" w:rsidRDefault="0054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BF449" w:rsidR="00FC15B4" w:rsidRPr="00D11D17" w:rsidRDefault="00546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6B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0E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4CFCD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DE92F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46B62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0072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C9C0D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8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2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4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7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8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9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B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25A0C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E7420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53136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8D47A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8C10F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F2E71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0A3E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5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9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D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C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3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55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6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CE127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E3FB9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14AD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8C9D0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486E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35B9D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C508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6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F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1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2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2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E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D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97443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3211F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238B5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1CF71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9545D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73DDD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481CD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D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A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6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F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6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C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4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3FBC4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9FCC6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77E74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7F585" w:rsidR="009A6C64" w:rsidRPr="00C2583D" w:rsidRDefault="00546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7A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F3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B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E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F2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B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92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7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5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0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6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6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