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C1182" w:rsidR="00380DB3" w:rsidRPr="0068293E" w:rsidRDefault="00773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A6D8F" w:rsidR="00380DB3" w:rsidRPr="0068293E" w:rsidRDefault="00773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FC6B4" w:rsidR="00240DC4" w:rsidRPr="00B03D55" w:rsidRDefault="00773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33750" w:rsidR="00240DC4" w:rsidRPr="00B03D55" w:rsidRDefault="00773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8A724" w:rsidR="00240DC4" w:rsidRPr="00B03D55" w:rsidRDefault="00773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0BA68" w:rsidR="00240DC4" w:rsidRPr="00B03D55" w:rsidRDefault="00773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2EFA4" w:rsidR="00240DC4" w:rsidRPr="00B03D55" w:rsidRDefault="00773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372A7" w:rsidR="00240DC4" w:rsidRPr="00B03D55" w:rsidRDefault="00773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511EE" w:rsidR="00240DC4" w:rsidRPr="00B03D55" w:rsidRDefault="00773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9E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81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46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24534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B9FC9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F687D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70E9B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8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5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2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5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D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8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8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4923E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33C5F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547E7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93E05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45ADF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19272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58CFC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B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F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4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D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E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C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E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572BE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D4B1E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605F5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ED19D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00F69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BB5F3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BAE72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F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7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F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C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B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0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0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1F0DE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E5691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D7018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CB8D3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25D23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F1516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72D86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2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B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1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B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B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8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A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16C5A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00799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E4B65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76844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BD64F" w:rsidR="009A6C64" w:rsidRPr="00730585" w:rsidRDefault="00773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AB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35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6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0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F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7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9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0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0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81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