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FD397" w:rsidR="00380DB3" w:rsidRPr="0068293E" w:rsidRDefault="00427C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ACC09" w:rsidR="00380DB3" w:rsidRPr="0068293E" w:rsidRDefault="00427C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FC09A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91D9C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4694C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2347F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D6FBD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8869B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1E19F" w:rsidR="00240DC4" w:rsidRPr="00B03D55" w:rsidRDefault="00427C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2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B4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C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F4A61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D4698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7F2AE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29439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0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8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7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5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A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5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D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E0A69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C22B9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CAB44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D3D28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21E23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FC897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618C0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2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D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3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01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A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F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0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5B501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24F39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3D7E2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1C682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F402F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F103A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60326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D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6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D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9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4EC39" w:rsidR="001835FB" w:rsidRPr="00DA1511" w:rsidRDefault="00427C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E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3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05DEF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69181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9372A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56541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89518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C43C4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07C77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0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8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6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A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C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07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3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E52CC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3A87D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86BC5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655C1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20795" w:rsidR="009A6C64" w:rsidRPr="00730585" w:rsidRDefault="00427C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F3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7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B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3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B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4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9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1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0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C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CB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