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7CFDC" w:rsidR="00380DB3" w:rsidRPr="0068293E" w:rsidRDefault="00CB5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E9168" w:rsidR="00380DB3" w:rsidRPr="0068293E" w:rsidRDefault="00CB5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5AC09" w:rsidR="00240DC4" w:rsidRPr="00B03D55" w:rsidRDefault="00CB5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C23C7" w:rsidR="00240DC4" w:rsidRPr="00B03D55" w:rsidRDefault="00CB5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C32DE" w:rsidR="00240DC4" w:rsidRPr="00B03D55" w:rsidRDefault="00CB5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D7F49" w:rsidR="00240DC4" w:rsidRPr="00B03D55" w:rsidRDefault="00CB5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76223" w:rsidR="00240DC4" w:rsidRPr="00B03D55" w:rsidRDefault="00CB5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E3637" w:rsidR="00240DC4" w:rsidRPr="00B03D55" w:rsidRDefault="00CB5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2387B" w:rsidR="00240DC4" w:rsidRPr="00B03D55" w:rsidRDefault="00CB5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CF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F9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59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BE32D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26F71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F9F4C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8AAE8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A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A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B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6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A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F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1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B8420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A0CC8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3CCF6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E8032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6D97E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98B99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80AC4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8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9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A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FA624" w:rsidR="001835FB" w:rsidRPr="00DA1511" w:rsidRDefault="00CB5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2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D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1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ED674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E4039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6252C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F6248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089CE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7BD2D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002DC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5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2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C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A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3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1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A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05765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CF6CD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B8F51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56041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F521C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A16AC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7B22E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5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4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5EF33" w:rsidR="001835FB" w:rsidRPr="00DA1511" w:rsidRDefault="00CB5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A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D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4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B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B333E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B9804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F4357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8BD3C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4E506" w:rsidR="009A6C64" w:rsidRPr="00730585" w:rsidRDefault="00CB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68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F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9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3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7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0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3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2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2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0A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