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2D42C" w:rsidR="00380DB3" w:rsidRPr="0068293E" w:rsidRDefault="000F0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2887A" w:rsidR="00380DB3" w:rsidRPr="0068293E" w:rsidRDefault="000F0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CA8CA" w:rsidR="00240DC4" w:rsidRPr="00B03D55" w:rsidRDefault="000F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C0E1B" w:rsidR="00240DC4" w:rsidRPr="00B03D55" w:rsidRDefault="000F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13D2B" w:rsidR="00240DC4" w:rsidRPr="00B03D55" w:rsidRDefault="000F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A89A5" w:rsidR="00240DC4" w:rsidRPr="00B03D55" w:rsidRDefault="000F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2DC15" w:rsidR="00240DC4" w:rsidRPr="00B03D55" w:rsidRDefault="000F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EE713" w:rsidR="00240DC4" w:rsidRPr="00B03D55" w:rsidRDefault="000F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AE19A" w:rsidR="00240DC4" w:rsidRPr="00B03D55" w:rsidRDefault="000F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AA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6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EC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B5484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8FA17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96487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0F27F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1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0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1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6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F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2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3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07C05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D569B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C8397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74321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6F9B0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586F6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4D798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2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0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1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7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5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7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F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9BBF8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A67CF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F3F9E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7997F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D86C5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A5A71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C1372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D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D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8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7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C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2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20B72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0392A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1DB94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212FA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1009E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D000C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938F8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D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D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1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E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1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7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B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60CC9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443C9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212FD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F7371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57BDD" w:rsidR="009A6C64" w:rsidRPr="00730585" w:rsidRDefault="000F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5C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13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5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9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F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C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D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5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4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E2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