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D73AF" w:rsidR="00380DB3" w:rsidRPr="0068293E" w:rsidRDefault="000E6B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698082" w:rsidR="00380DB3" w:rsidRPr="0068293E" w:rsidRDefault="000E6B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23A27" w:rsidR="00240DC4" w:rsidRPr="00B03D55" w:rsidRDefault="000E6B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27287" w:rsidR="00240DC4" w:rsidRPr="00B03D55" w:rsidRDefault="000E6B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D4F70" w:rsidR="00240DC4" w:rsidRPr="00B03D55" w:rsidRDefault="000E6B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19FF4" w:rsidR="00240DC4" w:rsidRPr="00B03D55" w:rsidRDefault="000E6B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E32A6" w:rsidR="00240DC4" w:rsidRPr="00B03D55" w:rsidRDefault="000E6B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26D2E" w:rsidR="00240DC4" w:rsidRPr="00B03D55" w:rsidRDefault="000E6B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A9C52" w:rsidR="00240DC4" w:rsidRPr="00B03D55" w:rsidRDefault="000E6B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3C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DD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D8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90B1B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9ABC0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A541A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AA15A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0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6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3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B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E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9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C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EC3D0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73891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6BDC6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337BF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5BDE8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E5FB2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F6584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A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1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B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1D050" w:rsidR="001835FB" w:rsidRPr="00DA1511" w:rsidRDefault="000E6B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3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9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6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FF317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28936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FB32B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84D96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15CF5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DD18F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44FFB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D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6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9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5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7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D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D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FFD0B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D071F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0BC50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CA5AA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EC910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68159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72E82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B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6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5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C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4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C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0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963BC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0AECE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FEAD2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B26CE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0D1CC" w:rsidR="009A6C64" w:rsidRPr="00730585" w:rsidRDefault="000E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E5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5A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4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F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0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C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D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8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1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B2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