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DF8A8" w:rsidR="00380DB3" w:rsidRPr="0068293E" w:rsidRDefault="005E12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E70D6A" w:rsidR="00380DB3" w:rsidRPr="0068293E" w:rsidRDefault="005E12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07DC8" w:rsidR="00240DC4" w:rsidRPr="00B03D55" w:rsidRDefault="005E1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AE14B" w:rsidR="00240DC4" w:rsidRPr="00B03D55" w:rsidRDefault="005E1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0BD15" w:rsidR="00240DC4" w:rsidRPr="00B03D55" w:rsidRDefault="005E1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7250A" w:rsidR="00240DC4" w:rsidRPr="00B03D55" w:rsidRDefault="005E1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218D2" w:rsidR="00240DC4" w:rsidRPr="00B03D55" w:rsidRDefault="005E1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04691" w:rsidR="00240DC4" w:rsidRPr="00B03D55" w:rsidRDefault="005E1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1E4B3" w:rsidR="00240DC4" w:rsidRPr="00B03D55" w:rsidRDefault="005E1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A8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C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36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7F0BB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784FE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163F4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2BEFA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6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F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F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A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5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4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5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E2717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574BD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4F281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9C590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E2233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9F7B1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2EA43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E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C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8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D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2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0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1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82A79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F1C82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ECB54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45562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84EDF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F0618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D5D6F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2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5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B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C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6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9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6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1821F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CD36E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2FA0E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33304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546F0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B0826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6B81D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9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8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F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8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F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4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2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C8441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F83E7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730EC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485BB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34675" w:rsidR="009A6C64" w:rsidRPr="00730585" w:rsidRDefault="005E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65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A1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A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4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C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B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2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2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8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275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