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6571F" w:rsidR="00380DB3" w:rsidRPr="0068293E" w:rsidRDefault="00BD09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C8B92" w:rsidR="00380DB3" w:rsidRPr="0068293E" w:rsidRDefault="00BD09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8C5A1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98395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9458C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49476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C145B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90E74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48A11" w:rsidR="00240DC4" w:rsidRPr="00B03D55" w:rsidRDefault="00BD09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31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EF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EB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908A6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D1131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CC6E2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E4B33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C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2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6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D9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9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6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7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AD845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DE2AB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B1017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4526E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E225D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EBF0A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D1960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7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D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5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B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9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3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3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0AA1A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A2DFF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1E8AA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6ECF6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27D36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DD44B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7C4F6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A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3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7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D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A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5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C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8699E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DE7CC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231B3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14C2B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07375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91DAD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D3EDB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8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2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9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3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A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4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1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58CB6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CAFFE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365F2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15FBC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EB585" w:rsidR="009A6C64" w:rsidRPr="00730585" w:rsidRDefault="00BD0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09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6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3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8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A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2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6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0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4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93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