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F47764" w:rsidR="00380DB3" w:rsidRPr="0068293E" w:rsidRDefault="00576F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A03E5" w:rsidR="00380DB3" w:rsidRPr="0068293E" w:rsidRDefault="00576F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E1746" w:rsidR="00240DC4" w:rsidRPr="00B03D55" w:rsidRDefault="00576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C5AAA" w:rsidR="00240DC4" w:rsidRPr="00B03D55" w:rsidRDefault="00576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1F909" w:rsidR="00240DC4" w:rsidRPr="00B03D55" w:rsidRDefault="00576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CBD2C" w:rsidR="00240DC4" w:rsidRPr="00B03D55" w:rsidRDefault="00576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11536" w:rsidR="00240DC4" w:rsidRPr="00B03D55" w:rsidRDefault="00576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3F84C" w:rsidR="00240DC4" w:rsidRPr="00B03D55" w:rsidRDefault="00576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B3E2D" w:rsidR="00240DC4" w:rsidRPr="00B03D55" w:rsidRDefault="00576F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45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A9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25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E2BF7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0A8FD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B832B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09201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9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5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9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9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F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3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D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5190E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876B2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F44C5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51C0A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2D56B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12D5B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D2279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F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E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5E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1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2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5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0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03F02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F0C70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0292A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82A18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6AC9B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58E7F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74A05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E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D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38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3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8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8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F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02E0A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7E617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645DF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800A3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447C5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9723A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6F43B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3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2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235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D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12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5E952" w:rsidR="001835FB" w:rsidRPr="00DA1511" w:rsidRDefault="00576F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4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B2476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00724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34C1D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17AE1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3B227" w:rsidR="009A6C64" w:rsidRPr="00730585" w:rsidRDefault="00576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5F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62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2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E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B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3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6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5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C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F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F0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