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D47965" w:rsidR="00380DB3" w:rsidRPr="0068293E" w:rsidRDefault="00B53C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29916" w:rsidR="00380DB3" w:rsidRPr="0068293E" w:rsidRDefault="00B53C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C61D0" w:rsidR="00240DC4" w:rsidRPr="00B03D55" w:rsidRDefault="00B53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282C8" w:rsidR="00240DC4" w:rsidRPr="00B03D55" w:rsidRDefault="00B53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AE1C8" w:rsidR="00240DC4" w:rsidRPr="00B03D55" w:rsidRDefault="00B53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32D23" w:rsidR="00240DC4" w:rsidRPr="00B03D55" w:rsidRDefault="00B53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5EE76" w:rsidR="00240DC4" w:rsidRPr="00B03D55" w:rsidRDefault="00B53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124DB" w:rsidR="00240DC4" w:rsidRPr="00B03D55" w:rsidRDefault="00B53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CFC5C" w:rsidR="00240DC4" w:rsidRPr="00B03D55" w:rsidRDefault="00B53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79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7A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41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042A3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883AB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C5717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4FE69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42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B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4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9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F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5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0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F232D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45BC3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FE9FB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9621D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DEEBA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2D297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15675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5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1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0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5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C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5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E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9E425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22C59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BE719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D667C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D439C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B1647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FD8A8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2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C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D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1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7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2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7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97DF2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CE395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348B2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DB18D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A3F69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4B330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EC025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1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3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8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1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F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B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D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B75EA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66BD9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CC6CC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DA8A2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D40A4" w:rsidR="009A6C64" w:rsidRPr="00730585" w:rsidRDefault="00B53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32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30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7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4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3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B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5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4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A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C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3CA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