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FCFC9" w:rsidR="00380DB3" w:rsidRPr="0068293E" w:rsidRDefault="00A53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01BAD" w:rsidR="00380DB3" w:rsidRPr="0068293E" w:rsidRDefault="00A53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A070F" w:rsidR="00240DC4" w:rsidRPr="00B03D55" w:rsidRDefault="00A53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C84D4" w:rsidR="00240DC4" w:rsidRPr="00B03D55" w:rsidRDefault="00A53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AF3E2" w:rsidR="00240DC4" w:rsidRPr="00B03D55" w:rsidRDefault="00A53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DB5F3" w:rsidR="00240DC4" w:rsidRPr="00B03D55" w:rsidRDefault="00A53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0735C" w:rsidR="00240DC4" w:rsidRPr="00B03D55" w:rsidRDefault="00A53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4271F" w:rsidR="00240DC4" w:rsidRPr="00B03D55" w:rsidRDefault="00A53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0FAAC" w:rsidR="00240DC4" w:rsidRPr="00B03D55" w:rsidRDefault="00A53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28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6C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7E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3E74D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17757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80610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818D0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E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1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A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D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C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D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C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454D2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DF839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044A9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FED98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6519E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D10A1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EB195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6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E5C27" w:rsidR="001835FB" w:rsidRPr="00DA1511" w:rsidRDefault="00A53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6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A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5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3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F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BC45B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B5231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B5D59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992E1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A1D6C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64155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D6231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8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D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8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4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7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5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C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DE7AC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C2A36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DDA9F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ADF2E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5F290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EE25D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192CD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D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C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8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0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7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E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9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6DD84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361A0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7B51A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B1E87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CB613" w:rsidR="009A6C64" w:rsidRPr="00730585" w:rsidRDefault="00A53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7D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2F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C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5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B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F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12868" w:rsidR="001835FB" w:rsidRPr="00DA1511" w:rsidRDefault="00A53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B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2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3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02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