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D9784" w:rsidR="00380DB3" w:rsidRPr="0068293E" w:rsidRDefault="00B31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57447" w:rsidR="00380DB3" w:rsidRPr="0068293E" w:rsidRDefault="00B31E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E1BAA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A02AE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8C256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E4B55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38D97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31DB5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74A0B" w:rsidR="00240DC4" w:rsidRPr="00B03D55" w:rsidRDefault="00B31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A7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2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BA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E4EF3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F084A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85B5B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9D682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6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5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D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7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D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5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7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C095D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066FD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08148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9250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64B64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3FC33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9454B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0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B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C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A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6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E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4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0683A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24226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7C19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9F760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97815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A1CB0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0991A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B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0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4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3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0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B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E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38224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91616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2FB6B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68F77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9218A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5E0F6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343A9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4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1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3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A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8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3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7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580F5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A31B3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18D72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49F23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49B7C" w:rsidR="009A6C64" w:rsidRPr="00730585" w:rsidRDefault="00B3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D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2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1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1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C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9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792F6" w:rsidR="001835FB" w:rsidRPr="00DA1511" w:rsidRDefault="00B31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8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C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E6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