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1042D" w:rsidR="0061148E" w:rsidRPr="0035681E" w:rsidRDefault="005E5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5ED4" w:rsidR="0061148E" w:rsidRPr="0035681E" w:rsidRDefault="005E5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C58E6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40258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F72D8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74105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DDF17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B4B51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C4069" w:rsidR="00CD0676" w:rsidRPr="00944D28" w:rsidRDefault="005E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2E9DB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3FD5B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90D56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01BC2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175C9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CB81F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024CB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67325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55827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704DC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587D1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A0900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66AE4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44016" w:rsidR="00B87ED3" w:rsidRPr="00944D28" w:rsidRDefault="005E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BE4BF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EEDA6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B97E8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6CA82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9519E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EFDD6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47595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8C212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84450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273BF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8CE59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3A744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B762A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7FC4B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0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C8F0B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ED12A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BAFDB" w:rsidR="00B87ED3" w:rsidRPr="00944D28" w:rsidRDefault="005E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0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8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5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7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B83E" w:rsidR="00B87ED3" w:rsidRPr="00944D28" w:rsidRDefault="005E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F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2022-10-28T20:11:00.0000000Z</dcterms:modified>
</coreProperties>
</file>