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188A8" w:rsidR="0061148E" w:rsidRPr="0035681E" w:rsidRDefault="00652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BE3E" w:rsidR="0061148E" w:rsidRPr="0035681E" w:rsidRDefault="00652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E2221" w:rsidR="00CD0676" w:rsidRPr="00944D28" w:rsidRDefault="0065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6B7E8" w:rsidR="00CD0676" w:rsidRPr="00944D28" w:rsidRDefault="0065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5D18D" w:rsidR="00CD0676" w:rsidRPr="00944D28" w:rsidRDefault="0065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0F6BE" w:rsidR="00CD0676" w:rsidRPr="00944D28" w:rsidRDefault="0065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8F3C9" w:rsidR="00CD0676" w:rsidRPr="00944D28" w:rsidRDefault="0065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6DF59" w:rsidR="00CD0676" w:rsidRPr="00944D28" w:rsidRDefault="0065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DED7F" w:rsidR="00CD0676" w:rsidRPr="00944D28" w:rsidRDefault="0065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A5C9A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AE62E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126F6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05F4E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2DF4F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07EA6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FD7FE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F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D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D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7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F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0E5E6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80B34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D4307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5A922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C4DBB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6D912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C48F0" w:rsidR="00B87ED3" w:rsidRPr="00944D28" w:rsidRDefault="0065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2676" w:rsidR="00B87ED3" w:rsidRPr="00944D28" w:rsidRDefault="00652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72207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5E831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47D5D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B4D0C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F587E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EDB8D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6ED51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A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2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926C" w:rsidR="00B87ED3" w:rsidRPr="00944D28" w:rsidRDefault="00652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B6C53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8B05A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6FC56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595B9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248F0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FA716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B3B6B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FC65F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31F18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E61D5" w:rsidR="00B87ED3" w:rsidRPr="00944D28" w:rsidRDefault="0065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0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87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3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AC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C06A" w:rsidR="00B87ED3" w:rsidRPr="00944D28" w:rsidRDefault="00652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8C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