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C1D6" w:rsidR="0061148E" w:rsidRPr="0035681E" w:rsidRDefault="00DB3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850C" w:rsidR="0061148E" w:rsidRPr="0035681E" w:rsidRDefault="00DB3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E7245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B7555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49F55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D604F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5BF70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F264E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E83F0" w:rsidR="00CD0676" w:rsidRPr="00944D28" w:rsidRDefault="00DB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36D81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9B89B4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CA421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68FD6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BE3D7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6E732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1B4D0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E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0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5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E1078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6108C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87681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2179F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C0DD7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B1022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4BBA2" w:rsidR="00B87ED3" w:rsidRPr="00944D28" w:rsidRDefault="00DB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D5532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0154D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FEFE5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75EB4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EF9DF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15767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B779E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F2123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5F12F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523B2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3EB90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16BB3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BA71A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7B6BE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CA625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D192A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BC062" w:rsidR="00B87ED3" w:rsidRPr="00944D28" w:rsidRDefault="00DB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9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A2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2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5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2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2022-10-28T14:36:00.0000000Z</dcterms:modified>
</coreProperties>
</file>