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5E522" w:rsidR="0061148E" w:rsidRPr="0035681E" w:rsidRDefault="00CD1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45FBB" w:rsidR="0061148E" w:rsidRPr="0035681E" w:rsidRDefault="00CD1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E4A258" w:rsidR="00CD0676" w:rsidRPr="00944D28" w:rsidRDefault="00CD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1832CD" w:rsidR="00CD0676" w:rsidRPr="00944D28" w:rsidRDefault="00CD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96A92" w:rsidR="00CD0676" w:rsidRPr="00944D28" w:rsidRDefault="00CD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A7262" w:rsidR="00CD0676" w:rsidRPr="00944D28" w:rsidRDefault="00CD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2C652" w:rsidR="00CD0676" w:rsidRPr="00944D28" w:rsidRDefault="00CD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7A2AA" w:rsidR="00CD0676" w:rsidRPr="00944D28" w:rsidRDefault="00CD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45D1F9" w:rsidR="00CD0676" w:rsidRPr="00944D28" w:rsidRDefault="00CD1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A4636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C8BBA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06B1A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642CE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E2536A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62F39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2B6AF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4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D05E4" w:rsidR="00B87ED3" w:rsidRPr="00944D28" w:rsidRDefault="00CD1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9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D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6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E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73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8FA82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18635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9FB99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70D12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F9E5A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CCBCF4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6E5EF9" w:rsidR="00B87ED3" w:rsidRPr="00944D28" w:rsidRDefault="00CD1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F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6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D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A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DD62C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34B8C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95D61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7ED08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99FE4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0D260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BEED6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E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6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3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6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C7684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A622AE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970FC0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10ED7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E7ECF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E1548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5F65E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B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4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3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3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9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6CF4D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4BE1C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302E3" w:rsidR="00B87ED3" w:rsidRPr="00944D28" w:rsidRDefault="00CD1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4C7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4D3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2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31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B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2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E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A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4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1D4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