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B1F2A" w:rsidR="0061148E" w:rsidRPr="0035681E" w:rsidRDefault="000E1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7C7A" w:rsidR="0061148E" w:rsidRPr="0035681E" w:rsidRDefault="000E1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091A8" w:rsidR="00CD0676" w:rsidRPr="00944D28" w:rsidRDefault="000E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6F2DF" w:rsidR="00CD0676" w:rsidRPr="00944D28" w:rsidRDefault="000E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4B151" w:rsidR="00CD0676" w:rsidRPr="00944D28" w:rsidRDefault="000E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A384A" w:rsidR="00CD0676" w:rsidRPr="00944D28" w:rsidRDefault="000E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68FB3" w:rsidR="00CD0676" w:rsidRPr="00944D28" w:rsidRDefault="000E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B261C" w:rsidR="00CD0676" w:rsidRPr="00944D28" w:rsidRDefault="000E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EADB3B" w:rsidR="00CD0676" w:rsidRPr="00944D28" w:rsidRDefault="000E14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14A2B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D4553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14B50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E2A04A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27C4C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FB783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6FBD4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9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3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7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9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5FEB9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C0FDA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4A0FC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2556F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F91F2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E6FE6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C9A5C" w:rsidR="00B87ED3" w:rsidRPr="00944D28" w:rsidRDefault="000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0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E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A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721C2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A7F20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78653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64955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B5386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C9DB0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DC56A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1FFE" w:rsidR="00B87ED3" w:rsidRPr="00944D28" w:rsidRDefault="000E1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A6C7F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849DF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93E82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54E9A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3FAF6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E94C2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EA195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F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F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D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42E60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A9C6D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BC90E" w:rsidR="00B87ED3" w:rsidRPr="00944D28" w:rsidRDefault="000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3A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29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F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69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5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