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B807" w:rsidR="0061148E" w:rsidRPr="0035681E" w:rsidRDefault="005F5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5FDF" w:rsidR="0061148E" w:rsidRPr="0035681E" w:rsidRDefault="005F5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F0196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D4C6F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7AD9E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DC210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E9F72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6777A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5E1B5" w:rsidR="00CD0676" w:rsidRPr="00944D28" w:rsidRDefault="005F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F50A9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8D888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B112B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D4A2F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E0637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E2C50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1F411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3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2B863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05C52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B1A5F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317F8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E88E0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C6944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DF1B0" w:rsidR="00B87ED3" w:rsidRPr="00944D28" w:rsidRDefault="005F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89BC" w:rsidR="00B87ED3" w:rsidRPr="00944D28" w:rsidRDefault="005F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F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5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D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C0EB9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50D36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BAF7A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3E3EE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E8805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709E3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8A204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1B122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51528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C7B8B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940B7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E94A1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CE28E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E69FB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C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1B83F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31736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E7E25" w:rsidR="00B87ED3" w:rsidRPr="00944D28" w:rsidRDefault="005F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0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8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D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F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6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F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8C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2022-10-21T02:30:00.0000000Z</dcterms:modified>
</coreProperties>
</file>