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8BD9BA" w:rsidR="0061148E" w:rsidRPr="009231D2" w:rsidRDefault="00B61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B317A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6AC6D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FF691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55B7B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F0D4E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530A5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8E68F" w:rsidR="00B87ED3" w:rsidRPr="00944D28" w:rsidRDefault="00B6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1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9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E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D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7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6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0CFB1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7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03188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EFB13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45DF3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CBAF9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5BBBC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D4F8F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CBA70" w:rsidR="00B87ED3" w:rsidRPr="00944D28" w:rsidRDefault="00B6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697A9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96BEB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73BEB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6214F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E201F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4F3A3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17582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3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C0CB5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A59B0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B3757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37B70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A360D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22B2F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A5BD4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3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E92F2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219FD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A9E7A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0BB3D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68AAD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BF613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58613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94C92B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E1F809" w:rsidR="00B87ED3" w:rsidRPr="00944D28" w:rsidRDefault="00B6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7D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E6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5F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DE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2F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5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A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B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2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A59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