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C6879" w:rsidR="0061148E" w:rsidRPr="009231D2" w:rsidRDefault="00784A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A651" w:rsidR="0061148E" w:rsidRPr="009231D2" w:rsidRDefault="00784A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EA066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C57F4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059C7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C75C1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E2E86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F6CB4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F6F19" w:rsidR="00B87ED3" w:rsidRPr="00944D28" w:rsidRDefault="00784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0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A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3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D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F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E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161B9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8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C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91ABB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A547D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AF8B7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6010A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ABD0A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8DC92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51492" w:rsidR="00B87ED3" w:rsidRPr="00944D28" w:rsidRDefault="00784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DD7A6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79E6A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07531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F0FDC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FAAEA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85EC4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1E0E3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C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674E" w:rsidR="00B87ED3" w:rsidRPr="00944D28" w:rsidRDefault="00784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2920D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8B85B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79D14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1762A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B0EA6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D5C7D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FF6BC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5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8EF74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FA14A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3FECD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5E827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8A2A1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6429A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BF48B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7D40A7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55F927" w:rsidR="00B87ED3" w:rsidRPr="00944D28" w:rsidRDefault="00784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15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B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26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1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53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F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A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4A7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2022-10-28T13:17:00.0000000Z</dcterms:modified>
</coreProperties>
</file>