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FAAAD" w:rsidR="0061148E" w:rsidRPr="00944D28" w:rsidRDefault="00FA7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9D920" w:rsidR="0061148E" w:rsidRPr="004A7085" w:rsidRDefault="00FA7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B2FCB" w:rsidR="00B87ED3" w:rsidRPr="00944D28" w:rsidRDefault="00FA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1223A" w:rsidR="00B87ED3" w:rsidRPr="00944D28" w:rsidRDefault="00FA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011EE" w:rsidR="00B87ED3" w:rsidRPr="00944D28" w:rsidRDefault="00FA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53BAB" w:rsidR="00B87ED3" w:rsidRPr="00944D28" w:rsidRDefault="00FA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6B801" w:rsidR="00B87ED3" w:rsidRPr="00944D28" w:rsidRDefault="00FA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C251F" w:rsidR="00B87ED3" w:rsidRPr="00944D28" w:rsidRDefault="00FA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EFAAA" w:rsidR="00B87ED3" w:rsidRPr="00944D28" w:rsidRDefault="00FA7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47F85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DD362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D2228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BA54A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73364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9E144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0EF52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3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4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3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D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32DCA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DDF26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E3CEA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9EAB5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02C6B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E4D3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A4DFE" w:rsidR="00B87ED3" w:rsidRPr="00944D28" w:rsidRDefault="00FA7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0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3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FF170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9355A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31E88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E0FBD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9566D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5A77F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AEE90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20F5" w:rsidR="00B87ED3" w:rsidRPr="00944D28" w:rsidRDefault="00FA7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6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C6A5F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02FC9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2DFFF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3A9A7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7F4F4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5F371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9E711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5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8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2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5640D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E0C22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80089" w:rsidR="00B87ED3" w:rsidRPr="00944D28" w:rsidRDefault="00FA7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2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5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1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B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C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0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0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2022-10-21T08:02:00.0000000Z</dcterms:modified>
</coreProperties>
</file>