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C5DA" w:rsidR="0061148E" w:rsidRPr="00944D28" w:rsidRDefault="000A1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C74DA" w:rsidR="0061148E" w:rsidRPr="004A7085" w:rsidRDefault="000A1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9C150" w:rsidR="00B87ED3" w:rsidRPr="00944D28" w:rsidRDefault="000A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C2DBE" w:rsidR="00B87ED3" w:rsidRPr="00944D28" w:rsidRDefault="000A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462D1" w:rsidR="00B87ED3" w:rsidRPr="00944D28" w:rsidRDefault="000A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19D9C" w:rsidR="00B87ED3" w:rsidRPr="00944D28" w:rsidRDefault="000A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F8F1E" w:rsidR="00B87ED3" w:rsidRPr="00944D28" w:rsidRDefault="000A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89B5E" w:rsidR="00B87ED3" w:rsidRPr="00944D28" w:rsidRDefault="000A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82D18" w:rsidR="00B87ED3" w:rsidRPr="00944D28" w:rsidRDefault="000A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D1EE2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04AD8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64DCC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74F24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D92A6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54CA7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BB918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4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88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764C2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43094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F02E7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A32A0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86AE7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88FDE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17D4A" w:rsidR="00B87ED3" w:rsidRPr="00944D28" w:rsidRDefault="000A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8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F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4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A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3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767A2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60503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BDE88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B2B86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ECC30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52E08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D6FCF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01395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2CF0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3CBF8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8BF6F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28BA0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C76C3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2D520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A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4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3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60E57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36C23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190F2" w:rsidR="00B87ED3" w:rsidRPr="00944D28" w:rsidRDefault="000A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0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4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7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E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2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3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4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F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2022-10-28T21:09:00.0000000Z</dcterms:modified>
</coreProperties>
</file>