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C050D" w:rsidR="0061148E" w:rsidRPr="00944D28" w:rsidRDefault="00A11B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04C1F" w:rsidR="0061148E" w:rsidRPr="004A7085" w:rsidRDefault="00A11B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92C9A" w:rsidR="00B87ED3" w:rsidRPr="00944D28" w:rsidRDefault="00A1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E710FC" w:rsidR="00B87ED3" w:rsidRPr="00944D28" w:rsidRDefault="00A1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BB9BE" w:rsidR="00B87ED3" w:rsidRPr="00944D28" w:rsidRDefault="00A1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B5332" w:rsidR="00B87ED3" w:rsidRPr="00944D28" w:rsidRDefault="00A1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377369" w:rsidR="00B87ED3" w:rsidRPr="00944D28" w:rsidRDefault="00A1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9932F0" w:rsidR="00B87ED3" w:rsidRPr="00944D28" w:rsidRDefault="00A1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000BF" w:rsidR="00B87ED3" w:rsidRPr="00944D28" w:rsidRDefault="00A11B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D29390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F1A47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3D9EB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726B0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42E0A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CD88F9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CE5DD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740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F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BF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3E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72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5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B4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8F6EA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E3BF57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6BDD20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BD9B0E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2B8A77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22B11D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5779C0" w:rsidR="00B87ED3" w:rsidRPr="00944D28" w:rsidRDefault="00A11B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026198" w:rsidR="00B87ED3" w:rsidRPr="00944D28" w:rsidRDefault="00A11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C55334" w:rsidR="00B87ED3" w:rsidRPr="00944D28" w:rsidRDefault="00A11B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F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2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BE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8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E6A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867956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E4DC3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E843D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2BCBB0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77E2B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CBBDB2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1EB0E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E9A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A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3C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1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F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9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3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F8FC3E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992E7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96F28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40A27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57EE64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8264D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1AB54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1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5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C9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66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17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42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06880C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E0C98E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03EA87" w:rsidR="00B87ED3" w:rsidRPr="00944D28" w:rsidRDefault="00A11B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90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4EF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37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2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E2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11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9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16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8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44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3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11B3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2022-10-28T09:50:00.0000000Z</dcterms:modified>
</coreProperties>
</file>