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AC8DC" w:rsidR="0061148E" w:rsidRPr="00944D28" w:rsidRDefault="002C3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09CE8" w:rsidR="0061148E" w:rsidRPr="004A7085" w:rsidRDefault="002C3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51961" w:rsidR="00B87ED3" w:rsidRPr="00944D28" w:rsidRDefault="002C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24BDC" w:rsidR="00B87ED3" w:rsidRPr="00944D28" w:rsidRDefault="002C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5B43D" w:rsidR="00B87ED3" w:rsidRPr="00944D28" w:rsidRDefault="002C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D5A07" w:rsidR="00B87ED3" w:rsidRPr="00944D28" w:rsidRDefault="002C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85F17" w:rsidR="00B87ED3" w:rsidRPr="00944D28" w:rsidRDefault="002C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7AC64" w:rsidR="00B87ED3" w:rsidRPr="00944D28" w:rsidRDefault="002C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A3CF2" w:rsidR="00B87ED3" w:rsidRPr="00944D28" w:rsidRDefault="002C3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3B763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5726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6331B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750A0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A9CB6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2EAB5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659CF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A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3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ECAB9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F7A44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DEEB6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C64F3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19253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ACEA8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2FCDE" w:rsidR="00B87ED3" w:rsidRPr="00944D28" w:rsidRDefault="002C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2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0A55B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9F85D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480DD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1FBBD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B9414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D2789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FE96C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3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C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2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82740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3D13D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C0B4D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2D651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1B8ED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7DF8E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BC075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A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0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8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CF057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0EC37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1B5DB" w:rsidR="00B87ED3" w:rsidRPr="00944D28" w:rsidRDefault="002C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00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1C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B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D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2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B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C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