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20717" w:rsidR="0061148E" w:rsidRPr="00944D28" w:rsidRDefault="00271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F05DF" w:rsidR="0061148E" w:rsidRPr="004A7085" w:rsidRDefault="00271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2E0D7" w:rsidR="00B87ED3" w:rsidRPr="00944D28" w:rsidRDefault="002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F57F5" w:rsidR="00B87ED3" w:rsidRPr="00944D28" w:rsidRDefault="002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CC6DE" w:rsidR="00B87ED3" w:rsidRPr="00944D28" w:rsidRDefault="002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0E3CC" w:rsidR="00B87ED3" w:rsidRPr="00944D28" w:rsidRDefault="002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DE5FD" w:rsidR="00B87ED3" w:rsidRPr="00944D28" w:rsidRDefault="002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CA934" w:rsidR="00B87ED3" w:rsidRPr="00944D28" w:rsidRDefault="002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D1B92" w:rsidR="00B87ED3" w:rsidRPr="00944D28" w:rsidRDefault="00271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A6273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3A1EA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6FD5A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229D0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1513A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0675C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279F4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5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A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D4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6BFD0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B9900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6B2EF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4EA8F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66C83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D096D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999B2" w:rsidR="00B87ED3" w:rsidRPr="00944D28" w:rsidRDefault="0027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F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6975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6C566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1FD9F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A6200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5829E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A3C4F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F6DFB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B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B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E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0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9DC5E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5DC47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AD3A7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2D5DD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C638D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FD539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00F8F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4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B5D54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25495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784DA" w:rsidR="00B87ED3" w:rsidRPr="00944D28" w:rsidRDefault="0027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7B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8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2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86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8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3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4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3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D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2022-10-21T04:37:00.0000000Z</dcterms:modified>
</coreProperties>
</file>