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BDD1" w:rsidR="0061148E" w:rsidRPr="00944D28" w:rsidRDefault="004D1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1F8F" w:rsidR="0061148E" w:rsidRPr="004A7085" w:rsidRDefault="004D1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CF6E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0C050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13738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1F032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D801C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DF956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FC923" w:rsidR="00B87ED3" w:rsidRPr="00944D28" w:rsidRDefault="004D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63F42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A61C5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F5108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F251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E5544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6FEF5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49630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4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9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F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A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ECBEC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D3200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D6814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6B1F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088F9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D803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F8DEF" w:rsidR="00B87ED3" w:rsidRPr="00944D28" w:rsidRDefault="004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7473C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EA676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2B8B8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068B1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AC12F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826DE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81B4D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5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7D988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4E8F9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94845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C2692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2738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79829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F9162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5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BCFF4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E414D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B3245" w:rsidR="00B87ED3" w:rsidRPr="00944D28" w:rsidRDefault="004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A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5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B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A6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3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64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2022-10-21T02:46:00.0000000Z</dcterms:modified>
</coreProperties>
</file>