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C7A4" w:rsidR="0061148E" w:rsidRPr="00944D28" w:rsidRDefault="00064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771C" w:rsidR="0061148E" w:rsidRPr="004A7085" w:rsidRDefault="00064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F9136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81943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F49F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44984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9E813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A8658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BB004" w:rsidR="00B87ED3" w:rsidRPr="00944D28" w:rsidRDefault="00064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C49A5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BD9FA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32A8D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A944E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F788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723EB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54F37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9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14A4A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968CC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845D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0A0F3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0450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3B401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75A4A" w:rsidR="00B87ED3" w:rsidRPr="00944D28" w:rsidRDefault="0006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9FFB" w:rsidR="00B87ED3" w:rsidRPr="00944D28" w:rsidRDefault="00064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60707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2986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C62BA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78187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B481E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1FF47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B6216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7B39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4704D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6AEA4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AF13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AAED0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94F98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43E0D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99CC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A26EE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3E70" w:rsidR="00B87ED3" w:rsidRPr="00944D28" w:rsidRDefault="0006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D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F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6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0C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7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1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2022-10-21T01:39:00.0000000Z</dcterms:modified>
</coreProperties>
</file>