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AA024" w:rsidR="0061148E" w:rsidRPr="00944D28" w:rsidRDefault="00A12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F1EE5" w:rsidR="0061148E" w:rsidRPr="004A7085" w:rsidRDefault="00A12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2565D" w:rsidR="00B87ED3" w:rsidRPr="00944D28" w:rsidRDefault="00A1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E708D" w:rsidR="00B87ED3" w:rsidRPr="00944D28" w:rsidRDefault="00A1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8F501" w:rsidR="00B87ED3" w:rsidRPr="00944D28" w:rsidRDefault="00A1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0E2CC" w:rsidR="00B87ED3" w:rsidRPr="00944D28" w:rsidRDefault="00A1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D0561" w:rsidR="00B87ED3" w:rsidRPr="00944D28" w:rsidRDefault="00A1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7AB92" w:rsidR="00B87ED3" w:rsidRPr="00944D28" w:rsidRDefault="00A1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30C83" w:rsidR="00B87ED3" w:rsidRPr="00944D28" w:rsidRDefault="00A12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6982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43FB8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B29DB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75DCF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367A8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AC8D0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1CCE9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DB3E" w:rsidR="00B87ED3" w:rsidRPr="00944D28" w:rsidRDefault="00A12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D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6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C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6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E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D190C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2CBF2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5F96D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E67ED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6E7F3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3DC88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62AD5" w:rsidR="00B87ED3" w:rsidRPr="00944D28" w:rsidRDefault="00A12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E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5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D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0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B7750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738CC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ECFF3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FE78E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B223C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04DCB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335B7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EFDF5" w:rsidR="00B87ED3" w:rsidRPr="00944D28" w:rsidRDefault="00A12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A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D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0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67496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7634C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D327A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41AA8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0AC88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11479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C67B2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3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6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F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7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B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2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EB85F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58FE1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DD1D2" w:rsidR="00B87ED3" w:rsidRPr="00944D28" w:rsidRDefault="00A12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1C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5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4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B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F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D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2022-10-21T01:03:00.0000000Z</dcterms:modified>
</coreProperties>
</file>