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394B" w:rsidR="0061148E" w:rsidRPr="00944D28" w:rsidRDefault="00D13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EEF08" w:rsidR="0061148E" w:rsidRPr="004A7085" w:rsidRDefault="00D13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3DA42" w:rsidR="00B87ED3" w:rsidRPr="00944D28" w:rsidRDefault="00D1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B74EF" w:rsidR="00B87ED3" w:rsidRPr="00944D28" w:rsidRDefault="00D1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930F2" w:rsidR="00B87ED3" w:rsidRPr="00944D28" w:rsidRDefault="00D1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37C97" w:rsidR="00B87ED3" w:rsidRPr="00944D28" w:rsidRDefault="00D1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9C39C" w:rsidR="00B87ED3" w:rsidRPr="00944D28" w:rsidRDefault="00D1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94865" w:rsidR="00B87ED3" w:rsidRPr="00944D28" w:rsidRDefault="00D1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A5EEE" w:rsidR="00B87ED3" w:rsidRPr="00944D28" w:rsidRDefault="00D13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B1E05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40B4C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7C633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057DC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8E7DC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8A20F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3B3DC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B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B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7E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AEF94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6F81F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F200A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3598B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20B42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214AD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540A2" w:rsidR="00B87ED3" w:rsidRPr="00944D28" w:rsidRDefault="00D1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5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D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6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D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195C2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6D8DA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582B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578A5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16E7D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450BE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EC874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EB70" w:rsidR="00B87ED3" w:rsidRPr="00944D28" w:rsidRDefault="00D13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8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A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12E88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4322E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8C888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CBB82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6A9B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D986A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D9F4A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2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4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80AFC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852A1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1DC05" w:rsidR="00B87ED3" w:rsidRPr="00944D28" w:rsidRDefault="00D1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9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8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7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8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A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5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3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38A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2022-10-21T00:41:00.0000000Z</dcterms:modified>
</coreProperties>
</file>